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568" w:rsidRPr="008A4F6F" w:rsidRDefault="00676568" w:rsidP="00F32E3B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F32E3B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FE247B" w:rsidRDefault="009E7E20" w:rsidP="00F32E3B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bookmarkStart w:id="0" w:name="_GoBack"/>
      <w:bookmarkEnd w:id="0"/>
      <w:r w:rsidRPr="009E7E20">
        <w:rPr>
          <w:rFonts w:ascii="Arial" w:hAnsi="Arial" w:cs="Arial"/>
          <w:b/>
          <w:szCs w:val="22"/>
        </w:rPr>
        <w:t>III/40618 Telč, ul. Radkovská, PD</w:t>
      </w:r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984DC8">
        <w:rPr>
          <w:rFonts w:ascii="Arial" w:hAnsi="Arial" w:cs="Arial"/>
          <w:i/>
          <w:sz w:val="22"/>
          <w:szCs w:val="22"/>
        </w:rPr>
        <w:t xml:space="preserve"> v souladu s Pravidly Rady K</w:t>
      </w:r>
      <w:r w:rsidR="008F33E7" w:rsidRPr="008F33E7">
        <w:rPr>
          <w:rFonts w:ascii="Arial" w:hAnsi="Arial" w:cs="Arial"/>
          <w:i/>
          <w:sz w:val="22"/>
          <w:szCs w:val="22"/>
        </w:rPr>
        <w:t>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9A37AF">
        <w:rPr>
          <w:rFonts w:ascii="Arial" w:hAnsi="Arial" w:cs="Arial"/>
          <w:i/>
          <w:sz w:val="22"/>
          <w:szCs w:val="22"/>
        </w:rPr>
        <w:t xml:space="preserve">a v souladu s § 31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FE247B">
        <w:rPr>
          <w:rFonts w:ascii="Arial" w:hAnsi="Arial" w:cs="Arial"/>
          <w:i/>
          <w:sz w:val="22"/>
          <w:szCs w:val="22"/>
        </w:rPr>
        <w:t xml:space="preserve"> v</w:t>
      </w:r>
      <w:r w:rsidR="009A37AF">
        <w:rPr>
          <w:rFonts w:ascii="Arial" w:hAnsi="Arial" w:cs="Arial"/>
          <w:i/>
          <w:sz w:val="22"/>
          <w:szCs w:val="22"/>
        </w:rPr>
        <w:t>e</w:t>
      </w:r>
      <w:r w:rsidR="00FE247B">
        <w:rPr>
          <w:rFonts w:ascii="Arial" w:hAnsi="Arial" w:cs="Arial"/>
          <w:i/>
          <w:sz w:val="22"/>
          <w:szCs w:val="22"/>
        </w:rPr>
        <w:t> znění</w:t>
      </w:r>
      <w:r w:rsidR="009A37AF">
        <w:rPr>
          <w:rFonts w:ascii="Arial" w:hAnsi="Arial" w:cs="Arial"/>
          <w:i/>
          <w:sz w:val="22"/>
          <w:szCs w:val="22"/>
        </w:rPr>
        <w:t xml:space="preserve"> pozdějších předpisů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Prohlašuji(eme)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830EC9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 w:rsidR="006067E4"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6067E4"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není v likvidaci ani proti němu nebylo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 xml:space="preserve">za </w:t>
      </w:r>
      <w:r w:rsidR="00E20027">
        <w:rPr>
          <w:rFonts w:ascii="Arial" w:hAnsi="Arial" w:cs="Arial"/>
          <w:b/>
          <w:sz w:val="22"/>
          <w:szCs w:val="22"/>
        </w:rPr>
        <w:t>dodavatel</w:t>
      </w:r>
      <w:r w:rsidR="00557657">
        <w:rPr>
          <w:rFonts w:ascii="Arial" w:hAnsi="Arial" w:cs="Arial"/>
          <w:b/>
          <w:sz w:val="22"/>
          <w:szCs w:val="22"/>
        </w:rPr>
        <w:t>e 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830EC9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30EC9">
        <w:rPr>
          <w:rFonts w:ascii="Arial" w:hAnsi="Arial" w:cs="Arial"/>
          <w:b/>
          <w:sz w:val="22"/>
          <w:szCs w:val="22"/>
        </w:rPr>
      </w:r>
      <w:r w:rsidR="00830EC9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830EC9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 w:rsidR="00830EC9"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30EC9">
        <w:rPr>
          <w:rFonts w:ascii="Arial" w:hAnsi="Arial" w:cs="Arial"/>
          <w:b/>
          <w:sz w:val="22"/>
          <w:szCs w:val="22"/>
        </w:rPr>
      </w:r>
      <w:r w:rsidR="00830EC9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 w:rsidR="00830EC9"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 w:rsidR="00830EC9"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 w:rsidR="00830EC9">
        <w:rPr>
          <w:rFonts w:ascii="Arial" w:hAnsi="Arial" w:cs="Arial"/>
          <w:b/>
          <w:sz w:val="22"/>
          <w:szCs w:val="22"/>
          <w:highlight w:val="lightGray"/>
        </w:rPr>
      </w:r>
      <w:r w:rsidR="00830EC9"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 w:rsidR="00830EC9"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 w:rsidR="00830EC9"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30EC9">
        <w:rPr>
          <w:rFonts w:ascii="Arial" w:hAnsi="Arial" w:cs="Arial"/>
          <w:b/>
          <w:sz w:val="22"/>
          <w:szCs w:val="22"/>
        </w:rPr>
      </w:r>
      <w:r w:rsidR="00830EC9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30EC9"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7691" w:rsidRDefault="00257691">
      <w:r>
        <w:separator/>
      </w:r>
    </w:p>
  </w:endnote>
  <w:endnote w:type="continuationSeparator" w:id="1">
    <w:p w:rsidR="00257691" w:rsidRDefault="002576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7691" w:rsidRDefault="00257691">
      <w:r>
        <w:separator/>
      </w:r>
    </w:p>
  </w:footnote>
  <w:footnote w:type="continuationSeparator" w:id="1">
    <w:p w:rsidR="00257691" w:rsidRDefault="002576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hdrShapeDefaults>
    <o:shapedefaults v:ext="edit" spidmax="36866"/>
  </w:hdrShapeDefaults>
  <w:footnotePr>
    <w:footnote w:id="0"/>
    <w:footnote w:id="1"/>
  </w:footnotePr>
  <w:endnotePr>
    <w:endnote w:id="0"/>
    <w:endnote w:id="1"/>
  </w:endnotePr>
  <w:compat/>
  <w:rsids>
    <w:rsidRoot w:val="00610534"/>
    <w:rsid w:val="00015D9B"/>
    <w:rsid w:val="00017190"/>
    <w:rsid w:val="000217F6"/>
    <w:rsid w:val="000568F0"/>
    <w:rsid w:val="00070478"/>
    <w:rsid w:val="000918D6"/>
    <w:rsid w:val="00091C36"/>
    <w:rsid w:val="00094844"/>
    <w:rsid w:val="001026C5"/>
    <w:rsid w:val="00145CB8"/>
    <w:rsid w:val="001658C4"/>
    <w:rsid w:val="00170667"/>
    <w:rsid w:val="00173E53"/>
    <w:rsid w:val="001957BE"/>
    <w:rsid w:val="001C10AF"/>
    <w:rsid w:val="001F5860"/>
    <w:rsid w:val="00204FA3"/>
    <w:rsid w:val="0022626D"/>
    <w:rsid w:val="0025481A"/>
    <w:rsid w:val="00257691"/>
    <w:rsid w:val="002751F6"/>
    <w:rsid w:val="00291BAB"/>
    <w:rsid w:val="00293F8C"/>
    <w:rsid w:val="002B0DED"/>
    <w:rsid w:val="002C0B93"/>
    <w:rsid w:val="002D143B"/>
    <w:rsid w:val="0037736D"/>
    <w:rsid w:val="003A2205"/>
    <w:rsid w:val="003C5EC4"/>
    <w:rsid w:val="003E545D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4CBD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50E6"/>
    <w:rsid w:val="0062612D"/>
    <w:rsid w:val="0065074C"/>
    <w:rsid w:val="00656A69"/>
    <w:rsid w:val="0066446B"/>
    <w:rsid w:val="00676568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7F2A26"/>
    <w:rsid w:val="00830EC9"/>
    <w:rsid w:val="00850358"/>
    <w:rsid w:val="0087558E"/>
    <w:rsid w:val="00882439"/>
    <w:rsid w:val="008C07C0"/>
    <w:rsid w:val="008C26E4"/>
    <w:rsid w:val="008D00A3"/>
    <w:rsid w:val="008D40EE"/>
    <w:rsid w:val="008F2E12"/>
    <w:rsid w:val="008F33E7"/>
    <w:rsid w:val="008F5114"/>
    <w:rsid w:val="00907A4F"/>
    <w:rsid w:val="00913CF2"/>
    <w:rsid w:val="00977CC6"/>
    <w:rsid w:val="00984DC8"/>
    <w:rsid w:val="0099339B"/>
    <w:rsid w:val="009A1239"/>
    <w:rsid w:val="009A37AF"/>
    <w:rsid w:val="009B4B94"/>
    <w:rsid w:val="009B616A"/>
    <w:rsid w:val="009C62C0"/>
    <w:rsid w:val="009D1FF9"/>
    <w:rsid w:val="009E7E20"/>
    <w:rsid w:val="009F7FD5"/>
    <w:rsid w:val="00A206A8"/>
    <w:rsid w:val="00A42821"/>
    <w:rsid w:val="00A42B9F"/>
    <w:rsid w:val="00A55501"/>
    <w:rsid w:val="00A66BEA"/>
    <w:rsid w:val="00A82EAF"/>
    <w:rsid w:val="00A9373C"/>
    <w:rsid w:val="00A95A72"/>
    <w:rsid w:val="00AB2C6E"/>
    <w:rsid w:val="00AC157E"/>
    <w:rsid w:val="00AD6BEB"/>
    <w:rsid w:val="00AE5A41"/>
    <w:rsid w:val="00B02EE1"/>
    <w:rsid w:val="00B06917"/>
    <w:rsid w:val="00B308A3"/>
    <w:rsid w:val="00B30D46"/>
    <w:rsid w:val="00B52818"/>
    <w:rsid w:val="00B56CEA"/>
    <w:rsid w:val="00B61CAF"/>
    <w:rsid w:val="00BA041C"/>
    <w:rsid w:val="00BA2D5A"/>
    <w:rsid w:val="00BA62A9"/>
    <w:rsid w:val="00BC2790"/>
    <w:rsid w:val="00C00777"/>
    <w:rsid w:val="00C06C77"/>
    <w:rsid w:val="00C17D28"/>
    <w:rsid w:val="00C8515C"/>
    <w:rsid w:val="00C87AFB"/>
    <w:rsid w:val="00CB1A90"/>
    <w:rsid w:val="00CE18A8"/>
    <w:rsid w:val="00D014C4"/>
    <w:rsid w:val="00D30E25"/>
    <w:rsid w:val="00DA30E1"/>
    <w:rsid w:val="00DC2148"/>
    <w:rsid w:val="00DD4CB5"/>
    <w:rsid w:val="00E20027"/>
    <w:rsid w:val="00E32288"/>
    <w:rsid w:val="00E629D2"/>
    <w:rsid w:val="00EA339B"/>
    <w:rsid w:val="00EA523C"/>
    <w:rsid w:val="00ED112D"/>
    <w:rsid w:val="00F07F05"/>
    <w:rsid w:val="00F11304"/>
    <w:rsid w:val="00F207D2"/>
    <w:rsid w:val="00F32E3B"/>
    <w:rsid w:val="00F43489"/>
    <w:rsid w:val="00F56936"/>
    <w:rsid w:val="00F81990"/>
    <w:rsid w:val="00F940B2"/>
    <w:rsid w:val="00FA0916"/>
    <w:rsid w:val="00FA2C23"/>
    <w:rsid w:val="00FC6B21"/>
    <w:rsid w:val="00FC75BF"/>
    <w:rsid w:val="00FD102B"/>
    <w:rsid w:val="00FE24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2B9F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233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Uživatel</cp:lastModifiedBy>
  <cp:revision>21</cp:revision>
  <cp:lastPrinted>2010-05-24T13:35:00Z</cp:lastPrinted>
  <dcterms:created xsi:type="dcterms:W3CDTF">2018-01-18T14:08:00Z</dcterms:created>
  <dcterms:modified xsi:type="dcterms:W3CDTF">2021-01-12T08:24:00Z</dcterms:modified>
</cp:coreProperties>
</file>